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2983" w14:textId="77777777" w:rsidR="00A37269" w:rsidRPr="00CB4FFB" w:rsidRDefault="00A37269">
      <w:r w:rsidRPr="00CB4FFB">
        <w:t>ABC Company</w:t>
      </w:r>
    </w:p>
    <w:p w14:paraId="25954DC7" w14:textId="77777777" w:rsidR="00A37269" w:rsidRPr="00CB4FFB" w:rsidRDefault="00A37269">
      <w:r w:rsidRPr="00CB4FFB">
        <w:t>A</w:t>
      </w:r>
      <w:r w:rsidR="00CB4FFB" w:rsidRPr="00CB4FFB">
        <w:t xml:space="preserve">ddress, </w:t>
      </w:r>
      <w:r w:rsidRPr="00CB4FFB">
        <w:t xml:space="preserve">City, </w:t>
      </w:r>
      <w:r w:rsidR="00CB4FFB" w:rsidRPr="00CB4FFB">
        <w:t>Province, Postal Code</w:t>
      </w:r>
    </w:p>
    <w:p w14:paraId="6BD584D6" w14:textId="77777777" w:rsidR="00A37269" w:rsidRPr="00D866C6" w:rsidRDefault="00CB4FFB">
      <w:pPr>
        <w:rPr>
          <w:szCs w:val="24"/>
        </w:rPr>
      </w:pPr>
      <w:r w:rsidRPr="00D866C6">
        <w:rPr>
          <w:szCs w:val="24"/>
        </w:rPr>
        <w:t>Phone Number</w:t>
      </w:r>
    </w:p>
    <w:p w14:paraId="7955F2C2" w14:textId="77777777" w:rsidR="00CB4FFB" w:rsidRPr="00D866C6" w:rsidRDefault="00CB4FFB">
      <w:pPr>
        <w:rPr>
          <w:szCs w:val="24"/>
        </w:rPr>
      </w:pPr>
    </w:p>
    <w:p w14:paraId="714F07C4" w14:textId="77777777" w:rsidR="00A37269" w:rsidRPr="00D866C6" w:rsidRDefault="00A37269">
      <w:pPr>
        <w:rPr>
          <w:szCs w:val="24"/>
        </w:rPr>
      </w:pPr>
    </w:p>
    <w:p w14:paraId="7FE9DDD0" w14:textId="77777777" w:rsidR="0021402B" w:rsidRPr="00D866C6" w:rsidRDefault="00590E52">
      <w:pPr>
        <w:rPr>
          <w:szCs w:val="24"/>
        </w:rPr>
      </w:pPr>
      <w:r w:rsidRPr="00D866C6">
        <w:rPr>
          <w:szCs w:val="24"/>
        </w:rPr>
        <w:t>The Regional Municipality of York</w:t>
      </w:r>
    </w:p>
    <w:p w14:paraId="49EF7F41" w14:textId="77777777" w:rsidR="000A1E72" w:rsidRPr="00D866C6" w:rsidRDefault="00D866C6">
      <w:pPr>
        <w:rPr>
          <w:szCs w:val="24"/>
        </w:rPr>
      </w:pPr>
      <w:r w:rsidRPr="00D866C6">
        <w:rPr>
          <w:szCs w:val="24"/>
          <w:shd w:val="clear" w:color="auto" w:fill="FFFFFF"/>
        </w:rPr>
        <w:t>Environmental Monitoring and Enforcement</w:t>
      </w:r>
      <w:r w:rsidRPr="00D866C6">
        <w:rPr>
          <w:szCs w:val="24"/>
        </w:rPr>
        <w:br/>
      </w:r>
      <w:r w:rsidRPr="00D866C6">
        <w:rPr>
          <w:szCs w:val="24"/>
          <w:shd w:val="clear" w:color="auto" w:fill="FFFFFF"/>
        </w:rPr>
        <w:t>380 Bayview</w:t>
      </w:r>
      <w:r>
        <w:rPr>
          <w:szCs w:val="24"/>
          <w:shd w:val="clear" w:color="auto" w:fill="FFFFFF"/>
        </w:rPr>
        <w:t xml:space="preserve"> Parkway</w:t>
      </w:r>
      <w:r w:rsidRPr="00D866C6">
        <w:rPr>
          <w:szCs w:val="24"/>
        </w:rPr>
        <w:br/>
      </w:r>
      <w:r w:rsidRPr="00D866C6">
        <w:rPr>
          <w:szCs w:val="24"/>
          <w:shd w:val="clear" w:color="auto" w:fill="FFFFFF"/>
        </w:rPr>
        <w:t>Newmarket, Ontario</w:t>
      </w:r>
      <w:r w:rsidRPr="00D866C6">
        <w:rPr>
          <w:szCs w:val="24"/>
        </w:rPr>
        <w:br/>
      </w:r>
      <w:r w:rsidRPr="00D866C6">
        <w:rPr>
          <w:szCs w:val="24"/>
          <w:shd w:val="clear" w:color="auto" w:fill="FFFFFF"/>
        </w:rPr>
        <w:t>L3Y 4W3</w:t>
      </w:r>
    </w:p>
    <w:p w14:paraId="03F1C2D9" w14:textId="77777777" w:rsidR="00590E52" w:rsidRPr="00D866C6" w:rsidRDefault="00590E52">
      <w:pPr>
        <w:rPr>
          <w:szCs w:val="24"/>
        </w:rPr>
      </w:pPr>
    </w:p>
    <w:p w14:paraId="6CCCB753" w14:textId="77777777" w:rsidR="00590E52" w:rsidRPr="00CB4FFB" w:rsidRDefault="00590E52">
      <w:r w:rsidRPr="00CB4FFB">
        <w:t>Attention: Environmental Monitoring and Enforcement</w:t>
      </w:r>
    </w:p>
    <w:p w14:paraId="04A1E9B6" w14:textId="77777777" w:rsidR="00590E52" w:rsidRPr="00CB4FFB" w:rsidRDefault="00590E52"/>
    <w:p w14:paraId="528F96A6" w14:textId="77777777" w:rsidR="00A37269" w:rsidRPr="00CB4FFB" w:rsidRDefault="00A37269"/>
    <w:p w14:paraId="69934C99" w14:textId="77777777" w:rsidR="00590E52" w:rsidRPr="00CB4FFB" w:rsidRDefault="00590E52">
      <w:r w:rsidRPr="00CB4FFB">
        <w:t xml:space="preserve">To Whom It May </w:t>
      </w:r>
      <w:proofErr w:type="gramStart"/>
      <w:r w:rsidRPr="00CB4FFB">
        <w:t>Concern;</w:t>
      </w:r>
      <w:proofErr w:type="gramEnd"/>
    </w:p>
    <w:p w14:paraId="52EE71CE" w14:textId="77777777" w:rsidR="00590E52" w:rsidRPr="00CB4FFB" w:rsidRDefault="00590E52"/>
    <w:p w14:paraId="2090DF14" w14:textId="77777777" w:rsidR="00590E52" w:rsidRDefault="00A37269">
      <w:r w:rsidRPr="00CB4FFB">
        <w:t>ABC Company</w:t>
      </w:r>
      <w:r w:rsidR="00590E52" w:rsidRPr="00CB4FFB">
        <w:t xml:space="preserve"> requires </w:t>
      </w:r>
      <w:r w:rsidRPr="00CB4FFB">
        <w:t xml:space="preserve">environmental site information </w:t>
      </w:r>
      <w:r w:rsidR="00590E52" w:rsidRPr="00CB4FFB">
        <w:t>pertaining to the following property:</w:t>
      </w:r>
    </w:p>
    <w:p w14:paraId="70CAC3AD" w14:textId="77777777" w:rsidR="000A1E72" w:rsidRPr="00CB4FFB" w:rsidRDefault="000A1E72"/>
    <w:p w14:paraId="2DC1B3A4" w14:textId="77777777" w:rsidR="00A37269" w:rsidRDefault="00A37269">
      <w:pPr>
        <w:rPr>
          <w:b/>
        </w:rPr>
      </w:pPr>
      <w:r w:rsidRPr="00CB4FFB">
        <w:rPr>
          <w:b/>
        </w:rPr>
        <w:t>Street Address Here (or legal description of lot)</w:t>
      </w:r>
    </w:p>
    <w:p w14:paraId="7B1574B7" w14:textId="77777777" w:rsidR="000A1E72" w:rsidRPr="00CB4FFB" w:rsidRDefault="000A1E72">
      <w:pPr>
        <w:rPr>
          <w:b/>
        </w:rPr>
      </w:pPr>
    </w:p>
    <w:p w14:paraId="012B7E08" w14:textId="77777777" w:rsidR="00CB4FFB" w:rsidRDefault="00C953CD">
      <w:r>
        <w:t>We would like to know of any records or notices regarding the following:</w:t>
      </w:r>
    </w:p>
    <w:p w14:paraId="7C8E9B98" w14:textId="77777777" w:rsidR="00C953CD" w:rsidRDefault="00C953CD">
      <w:r>
        <w:tab/>
        <w:t>1.</w:t>
      </w:r>
    </w:p>
    <w:p w14:paraId="05F41A3F" w14:textId="77777777" w:rsidR="00C953CD" w:rsidRDefault="00C953CD">
      <w:r>
        <w:tab/>
        <w:t>2.</w:t>
      </w:r>
    </w:p>
    <w:p w14:paraId="009FA3DB" w14:textId="77777777" w:rsidR="00C953CD" w:rsidRDefault="00C953CD">
      <w:r>
        <w:tab/>
        <w:t>3.</w:t>
      </w:r>
    </w:p>
    <w:p w14:paraId="075DA82F" w14:textId="77777777" w:rsidR="00C953CD" w:rsidRDefault="00C953CD"/>
    <w:p w14:paraId="2F09B937" w14:textId="77777777" w:rsidR="00A37269" w:rsidRPr="00CB4FFB" w:rsidRDefault="00A37269">
      <w:r w:rsidRPr="00CB4FFB">
        <w:t>Please find enclosed a cheque for $15</w:t>
      </w:r>
      <w:r w:rsidR="004D5BEC">
        <w:t>0</w:t>
      </w:r>
      <w:r w:rsidRPr="00CB4FFB">
        <w:t xml:space="preserve"> to cover the cost of this application.</w:t>
      </w:r>
    </w:p>
    <w:p w14:paraId="2313436B" w14:textId="77777777" w:rsidR="00A37269" w:rsidRPr="00CB4FFB" w:rsidRDefault="00A37269"/>
    <w:p w14:paraId="350E2631" w14:textId="77777777" w:rsidR="00A37269" w:rsidRPr="00CB4FFB" w:rsidRDefault="00A37269">
      <w:r w:rsidRPr="00CB4FFB">
        <w:t>Please contact us with any questions.</w:t>
      </w:r>
    </w:p>
    <w:p w14:paraId="7ADBFE7A" w14:textId="77777777" w:rsidR="00A37269" w:rsidRPr="00CB4FFB" w:rsidRDefault="00A37269"/>
    <w:p w14:paraId="64BE7A41" w14:textId="77777777" w:rsidR="00A37269" w:rsidRPr="00CB4FFB" w:rsidRDefault="00A37269">
      <w:r w:rsidRPr="00CB4FFB">
        <w:t>Thank you,</w:t>
      </w:r>
    </w:p>
    <w:p w14:paraId="7A64EF71" w14:textId="77777777" w:rsidR="00A37269" w:rsidRDefault="00A37269"/>
    <w:p w14:paraId="0D42CE78" w14:textId="77777777" w:rsidR="00CB4FFB" w:rsidRPr="00CB4FFB" w:rsidRDefault="00CB4FFB"/>
    <w:p w14:paraId="56F7945B" w14:textId="77777777" w:rsidR="00A37269" w:rsidRPr="00CB4FFB" w:rsidRDefault="00A37269">
      <w:r w:rsidRPr="00CB4FFB">
        <w:t>Manager, ABC Company</w:t>
      </w:r>
    </w:p>
    <w:sectPr w:rsidR="00A37269" w:rsidRPr="00CB4FFB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5715" w14:textId="77777777" w:rsidR="00B833FB" w:rsidRDefault="00B833FB">
      <w:r>
        <w:separator/>
      </w:r>
    </w:p>
  </w:endnote>
  <w:endnote w:type="continuationSeparator" w:id="0">
    <w:p w14:paraId="466D5056" w14:textId="77777777" w:rsidR="00B833FB" w:rsidRDefault="00B8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7A2D" w14:textId="77777777" w:rsidR="00B833FB" w:rsidRDefault="00B833FB">
      <w:r>
        <w:separator/>
      </w:r>
    </w:p>
  </w:footnote>
  <w:footnote w:type="continuationSeparator" w:id="0">
    <w:p w14:paraId="0A7EC941" w14:textId="77777777" w:rsidR="00B833FB" w:rsidRDefault="00B8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AF9B" w14:textId="77777777" w:rsidR="00CB4FFB" w:rsidRDefault="00B833FB">
    <w:pPr>
      <w:pStyle w:val="Header"/>
    </w:pPr>
    <w:r>
      <w:rPr>
        <w:noProof/>
      </w:rPr>
      <w:pict w14:anchorId="212949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473.75pt;height:135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F779" w14:textId="77777777" w:rsidR="00CB4FFB" w:rsidRDefault="00B833FB">
    <w:pPr>
      <w:pStyle w:val="Header"/>
    </w:pPr>
    <w:r>
      <w:rPr>
        <w:noProof/>
      </w:rPr>
      <w:pict w14:anchorId="08AC6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alt="" style="position:absolute;margin-left:0;margin-top:0;width:473.75pt;height:135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DF11" w14:textId="77777777" w:rsidR="00CB4FFB" w:rsidRDefault="00B833FB">
    <w:pPr>
      <w:pStyle w:val="Header"/>
    </w:pPr>
    <w:r>
      <w:rPr>
        <w:noProof/>
      </w:rPr>
      <w:pict w14:anchorId="24E6B4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73.75pt;height:135.3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47E4"/>
    <w:multiLevelType w:val="hybridMultilevel"/>
    <w:tmpl w:val="32FEBEB8"/>
    <w:lvl w:ilvl="0" w:tplc="961AD6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89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2"/>
    <w:rsid w:val="00034834"/>
    <w:rsid w:val="00063C37"/>
    <w:rsid w:val="000724E0"/>
    <w:rsid w:val="00095B1E"/>
    <w:rsid w:val="000975DA"/>
    <w:rsid w:val="000A0249"/>
    <w:rsid w:val="000A1E72"/>
    <w:rsid w:val="000D1ED3"/>
    <w:rsid w:val="000D2BFA"/>
    <w:rsid w:val="000D59B7"/>
    <w:rsid w:val="00110D01"/>
    <w:rsid w:val="0013717A"/>
    <w:rsid w:val="00150E50"/>
    <w:rsid w:val="0016329F"/>
    <w:rsid w:val="001801E3"/>
    <w:rsid w:val="001B75E2"/>
    <w:rsid w:val="001C2D0F"/>
    <w:rsid w:val="001D0A30"/>
    <w:rsid w:val="001E52A6"/>
    <w:rsid w:val="002111AE"/>
    <w:rsid w:val="0021402B"/>
    <w:rsid w:val="00233622"/>
    <w:rsid w:val="00255F14"/>
    <w:rsid w:val="00270FCF"/>
    <w:rsid w:val="002D1DD5"/>
    <w:rsid w:val="002D3118"/>
    <w:rsid w:val="0033226A"/>
    <w:rsid w:val="003548F0"/>
    <w:rsid w:val="00394142"/>
    <w:rsid w:val="00397F6F"/>
    <w:rsid w:val="003A1DAC"/>
    <w:rsid w:val="003B3397"/>
    <w:rsid w:val="003C25C7"/>
    <w:rsid w:val="003E33A8"/>
    <w:rsid w:val="003F6CEB"/>
    <w:rsid w:val="004079CA"/>
    <w:rsid w:val="00432366"/>
    <w:rsid w:val="004438F9"/>
    <w:rsid w:val="004624A3"/>
    <w:rsid w:val="00477371"/>
    <w:rsid w:val="004908D6"/>
    <w:rsid w:val="004D5BEC"/>
    <w:rsid w:val="004D6858"/>
    <w:rsid w:val="004E6518"/>
    <w:rsid w:val="004E7152"/>
    <w:rsid w:val="00537DAA"/>
    <w:rsid w:val="005402AC"/>
    <w:rsid w:val="00556902"/>
    <w:rsid w:val="005662C0"/>
    <w:rsid w:val="00577D13"/>
    <w:rsid w:val="005826D0"/>
    <w:rsid w:val="00590E52"/>
    <w:rsid w:val="005B41ED"/>
    <w:rsid w:val="005F6D05"/>
    <w:rsid w:val="006009E5"/>
    <w:rsid w:val="00630BEE"/>
    <w:rsid w:val="00640BBA"/>
    <w:rsid w:val="0064295B"/>
    <w:rsid w:val="00650483"/>
    <w:rsid w:val="006C20ED"/>
    <w:rsid w:val="006D359F"/>
    <w:rsid w:val="007133A6"/>
    <w:rsid w:val="007144C5"/>
    <w:rsid w:val="00732E83"/>
    <w:rsid w:val="007C0CFC"/>
    <w:rsid w:val="00824811"/>
    <w:rsid w:val="008403AB"/>
    <w:rsid w:val="008431DF"/>
    <w:rsid w:val="00855FE8"/>
    <w:rsid w:val="00864604"/>
    <w:rsid w:val="008823E7"/>
    <w:rsid w:val="008A2DFD"/>
    <w:rsid w:val="008A642E"/>
    <w:rsid w:val="008A7126"/>
    <w:rsid w:val="008B51CC"/>
    <w:rsid w:val="008C0E7E"/>
    <w:rsid w:val="008E1DCD"/>
    <w:rsid w:val="00926217"/>
    <w:rsid w:val="009C4DA9"/>
    <w:rsid w:val="009E26DE"/>
    <w:rsid w:val="009F17AF"/>
    <w:rsid w:val="00A37269"/>
    <w:rsid w:val="00A372F1"/>
    <w:rsid w:val="00A61B82"/>
    <w:rsid w:val="00AA6D67"/>
    <w:rsid w:val="00AD232C"/>
    <w:rsid w:val="00B052E8"/>
    <w:rsid w:val="00B06BAA"/>
    <w:rsid w:val="00B17C4B"/>
    <w:rsid w:val="00B421E5"/>
    <w:rsid w:val="00B833FB"/>
    <w:rsid w:val="00BA7B2F"/>
    <w:rsid w:val="00BE44B6"/>
    <w:rsid w:val="00C21989"/>
    <w:rsid w:val="00C91F92"/>
    <w:rsid w:val="00C953CD"/>
    <w:rsid w:val="00CB4FFB"/>
    <w:rsid w:val="00D07CF2"/>
    <w:rsid w:val="00D45DBD"/>
    <w:rsid w:val="00D51B44"/>
    <w:rsid w:val="00D86152"/>
    <w:rsid w:val="00D866C6"/>
    <w:rsid w:val="00D935A8"/>
    <w:rsid w:val="00DA00C1"/>
    <w:rsid w:val="00DB309E"/>
    <w:rsid w:val="00DD08FE"/>
    <w:rsid w:val="00DF21D5"/>
    <w:rsid w:val="00E107C1"/>
    <w:rsid w:val="00E20763"/>
    <w:rsid w:val="00E37A10"/>
    <w:rsid w:val="00E650E5"/>
    <w:rsid w:val="00E65D41"/>
    <w:rsid w:val="00E66F85"/>
    <w:rsid w:val="00E7032C"/>
    <w:rsid w:val="00EB3A40"/>
    <w:rsid w:val="00F049F4"/>
    <w:rsid w:val="00F6092C"/>
    <w:rsid w:val="00F97A55"/>
    <w:rsid w:val="00FA7B75"/>
    <w:rsid w:val="00FC31E8"/>
    <w:rsid w:val="00FC6410"/>
    <w:rsid w:val="00FD2F4C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C6059"/>
  <w15:chartTrackingRefBased/>
  <w15:docId w15:val="{D38CC2F2-BBB5-C143-8D61-5AAE235E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E52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90E52"/>
    <w:rPr>
      <w:color w:val="0000FF"/>
      <w:u w:val="single"/>
    </w:rPr>
  </w:style>
  <w:style w:type="paragraph" w:styleId="Header">
    <w:name w:val="header"/>
    <w:basedOn w:val="Normal"/>
    <w:rsid w:val="00CB4F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4FF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Regional Municipality of York</vt:lpstr>
    </vt:vector>
  </TitlesOfParts>
  <Company>Regional Municipality of York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Regional Municipality of York</dc:title>
  <dc:subject/>
  <dc:creator>turveyj</dc:creator>
  <cp:keywords/>
  <cp:lastModifiedBy>Costa, Jean-Francois</cp:lastModifiedBy>
  <cp:revision>2</cp:revision>
  <dcterms:created xsi:type="dcterms:W3CDTF">2022-03-23T18:21:00Z</dcterms:created>
  <dcterms:modified xsi:type="dcterms:W3CDTF">2022-03-23T18:21:00Z</dcterms:modified>
</cp:coreProperties>
</file>